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6042" w14:textId="5FB375A2" w:rsidR="00AE794E" w:rsidRDefault="007B313F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173715C" wp14:editId="7B6B5547">
            <wp:simplePos x="0" y="0"/>
            <wp:positionH relativeFrom="column">
              <wp:posOffset>4224020</wp:posOffset>
            </wp:positionH>
            <wp:positionV relativeFrom="page">
              <wp:posOffset>103505</wp:posOffset>
            </wp:positionV>
            <wp:extent cx="2281555" cy="1379855"/>
            <wp:effectExtent l="0" t="0" r="4445" b="0"/>
            <wp:wrapSquare wrapText="bothSides"/>
            <wp:docPr id="30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24D0AE51" wp14:editId="39E37CAA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590790" cy="5391150"/>
            <wp:effectExtent l="0" t="0" r="3810" b="0"/>
            <wp:wrapNone/>
            <wp:docPr id="18" name="Picture 18" descr="Foodbank Gift Aid Form with a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539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A310" w14:textId="77777777" w:rsidR="00AE794E" w:rsidRDefault="00AE794E"/>
    <w:p w14:paraId="5754639E" w14:textId="77777777" w:rsidR="00AE794E" w:rsidRDefault="00AE794E"/>
    <w:p w14:paraId="5B7E9730" w14:textId="77777777" w:rsidR="00AE794E" w:rsidRDefault="00AE794E"/>
    <w:p w14:paraId="227AF0C5" w14:textId="17D5BB5E" w:rsidR="007C26FE" w:rsidRDefault="007B313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C0F5F" wp14:editId="4B5F087F">
                <wp:simplePos x="0" y="0"/>
                <wp:positionH relativeFrom="column">
                  <wp:posOffset>6677025</wp:posOffset>
                </wp:positionH>
                <wp:positionV relativeFrom="paragraph">
                  <wp:posOffset>8458200</wp:posOffset>
                </wp:positionV>
                <wp:extent cx="4493260" cy="1162685"/>
                <wp:effectExtent l="0" t="0" r="5715" b="571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DFB7" w14:textId="77777777" w:rsidR="002D04A7" w:rsidRPr="002D04A7" w:rsidRDefault="002D04A7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</w:pPr>
                            <w:r w:rsidRPr="002D04A7"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  <w:t xml:space="preserve">Yes, I pay tax in the UK. Please treat all donations I make or have made to </w:t>
                            </w:r>
                            <w:r w:rsidR="003F1BA4"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  <w:t>xxxx foodbank</w:t>
                            </w:r>
                            <w:r w:rsidRPr="002D04A7"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  <w:t xml:space="preserve"> for the past four years as gift aid donations until further notice. 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0F5F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525.75pt;margin-top:666pt;width:353.8pt;height:9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5pZYMCAAAR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" stroked="f">
                <v:textbox>
                  <w:txbxContent>
                    <w:p w14:paraId="2D6DDFB7" w14:textId="77777777" w:rsidR="002D04A7" w:rsidRPr="002D04A7" w:rsidRDefault="002D04A7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</w:pPr>
                      <w:r w:rsidRPr="002D04A7"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  <w:t xml:space="preserve">Yes, I pay tax in the UK. Please treat all donations I make or have made to </w:t>
                      </w:r>
                      <w:r w:rsidR="003F1BA4"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  <w:t>xxxx foodbank</w:t>
                      </w:r>
                      <w:r w:rsidRPr="002D04A7"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  <w:t xml:space="preserve"> for the past four years as gift aid donations until further notice. 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A6A752" wp14:editId="24240956">
                <wp:simplePos x="0" y="0"/>
                <wp:positionH relativeFrom="column">
                  <wp:posOffset>1809750</wp:posOffset>
                </wp:positionH>
                <wp:positionV relativeFrom="paragraph">
                  <wp:posOffset>1609725</wp:posOffset>
                </wp:positionV>
                <wp:extent cx="4493260" cy="1162685"/>
                <wp:effectExtent l="635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0D53B" w14:textId="77777777" w:rsidR="000E190E" w:rsidRPr="002D04A7" w:rsidRDefault="000E190E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</w:pPr>
                            <w:r w:rsidRPr="002D04A7"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  <w:t xml:space="preserve">Yes, I pay tax in the UK. Please treat all donations I make or have made to </w:t>
                            </w:r>
                            <w:r w:rsidR="0077041C"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  <w:t>the Manchester Central F</w:t>
                            </w:r>
                            <w:r w:rsidR="003F1BA4"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  <w:t>oodbank</w:t>
                            </w:r>
                            <w:r w:rsidRPr="002D04A7">
                              <w:rPr>
                                <w:rFonts w:ascii="Myriad Pro" w:hAnsi="Myriad Pro"/>
                                <w:color w:val="007A45"/>
                                <w:sz w:val="18"/>
                                <w:szCs w:val="17"/>
                              </w:rPr>
                              <w:t xml:space="preserve"> for the past four years as gift aid donations until further notice. 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A752" id="Text Box 2" o:spid="_x0000_s1027" type="#_x0000_t202" style="position:absolute;margin-left:142.5pt;margin-top:126.75pt;width:353.8pt;height:9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" stroked="f">
                <v:textbox>
                  <w:txbxContent>
                    <w:p w14:paraId="1870D53B" w14:textId="77777777" w:rsidR="000E190E" w:rsidRPr="002D04A7" w:rsidRDefault="000E190E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</w:pPr>
                      <w:r w:rsidRPr="002D04A7"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  <w:t xml:space="preserve">Yes, I pay tax in the UK. Please treat all donations I make or have made to </w:t>
                      </w:r>
                      <w:r w:rsidR="0077041C"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  <w:t>the Manchester Central F</w:t>
                      </w:r>
                      <w:r w:rsidR="003F1BA4"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  <w:t>oodbank</w:t>
                      </w:r>
                      <w:r w:rsidRPr="002D04A7">
                        <w:rPr>
                          <w:rFonts w:ascii="Myriad Pro" w:hAnsi="Myriad Pro"/>
                          <w:color w:val="007A45"/>
                          <w:sz w:val="18"/>
                          <w:szCs w:val="17"/>
                        </w:rPr>
                        <w:t xml:space="preserve"> for the past four years as gift aid donations until further notice. 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2D04A7"/>
    <w:rsid w:val="003F1BA4"/>
    <w:rsid w:val="005C16E6"/>
    <w:rsid w:val="00632A5A"/>
    <w:rsid w:val="0077041C"/>
    <w:rsid w:val="007B313F"/>
    <w:rsid w:val="007C26FE"/>
    <w:rsid w:val="007F4CFB"/>
    <w:rsid w:val="00A9364F"/>
    <w:rsid w:val="00AE794E"/>
    <w:rsid w:val="00CF3473"/>
    <w:rsid w:val="00D64E8A"/>
    <w:rsid w:val="00EA72FA"/>
    <w:rsid w:val="00F1055B"/>
    <w:rsid w:val="00F3554F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0C7F"/>
  <w15:chartTrackingRefBased/>
  <w15:docId w15:val="{1C214770-2827-4B21-8599-092BEC9F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</dc:creator>
  <cp:keywords/>
  <cp:lastModifiedBy>Microsoft Office User</cp:lastModifiedBy>
  <cp:revision>2</cp:revision>
  <dcterms:created xsi:type="dcterms:W3CDTF">2017-02-27T15:34:00Z</dcterms:created>
  <dcterms:modified xsi:type="dcterms:W3CDTF">2017-02-27T15:34:00Z</dcterms:modified>
</cp:coreProperties>
</file>